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Руководителю КУ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"Агентство социального благополучия населения</w:t>
      </w:r>
      <w:r w:rsidR="001A6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Югры</w:t>
      </w:r>
      <w:bookmarkStart w:id="0" w:name="_GoBack"/>
      <w:bookmarkEnd w:id="0"/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 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срочную единовременную помощь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1. Индивидуальные сведения о заявителе: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D11B2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909BF" w:rsidRPr="00D11B2B" w:rsidRDefault="006909BF" w:rsidP="00D11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11B2B">
        <w:rPr>
          <w:rFonts w:ascii="Times New Roman" w:eastAsia="Times New Roman" w:hAnsi="Times New Roman" w:cs="Times New Roman"/>
          <w:sz w:val="18"/>
          <w:szCs w:val="20"/>
          <w:lang w:eastAsia="ru-RU"/>
        </w:rPr>
        <w:t>(Ф.И.О. заявителя)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____________________________________________________</w:t>
      </w:r>
      <w:r w:rsid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D11B2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______________________________________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Льготная категория ________________________________________________________</w:t>
      </w:r>
      <w:r w:rsid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D11B2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11B2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</w:t>
      </w:r>
    </w:p>
    <w:p w:rsidR="006909BF" w:rsidRPr="001722E6" w:rsidRDefault="006909BF" w:rsidP="00172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032"/>
        <w:gridCol w:w="938"/>
        <w:gridCol w:w="1478"/>
        <w:gridCol w:w="1357"/>
        <w:gridCol w:w="1843"/>
        <w:gridCol w:w="1427"/>
      </w:tblGrid>
      <w:tr w:rsidR="006909BF" w:rsidRPr="001722E6" w:rsidTr="00690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Серия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         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Номер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</w:tr>
      <w:tr w:rsidR="006909BF" w:rsidRPr="001722E6" w:rsidTr="006909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Кем выдано </w:t>
            </w:r>
          </w:p>
        </w:tc>
      </w:tr>
    </w:tbl>
    <w:p w:rsidR="006909BF" w:rsidRPr="001722E6" w:rsidRDefault="006909BF" w:rsidP="00172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09BF" w:rsidRPr="001722E6" w:rsidRDefault="006909BF" w:rsidP="0017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К заявлению прилагаю: </w:t>
      </w:r>
    </w:p>
    <w:p w:rsidR="006909BF" w:rsidRPr="001722E6" w:rsidRDefault="006909BF" w:rsidP="00172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4"/>
        <w:gridCol w:w="7401"/>
        <w:gridCol w:w="1300"/>
      </w:tblGrid>
      <w:tr w:rsidR="006909BF" w:rsidRPr="001722E6" w:rsidTr="00690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Перечень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листов </w:t>
            </w:r>
          </w:p>
        </w:tc>
      </w:tr>
      <w:tr w:rsidR="006909BF" w:rsidRPr="001722E6" w:rsidTr="00690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Документ, удостоверяющий личность и содержащий указание на гражданство Российской Федерации, в соответствии с законодательством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</w:tr>
      <w:tr w:rsidR="006909BF" w:rsidRPr="001722E6" w:rsidTr="006909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Документ, подтверждающий необходимость выезда гражданина к месту жительства: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</w:tr>
      <w:tr w:rsidR="006909BF" w:rsidRPr="001722E6" w:rsidTr="0069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справка лечебного учреждения о поступлении гражданина в экстренном порядке либо в плановом порядке, но при продлении курса стационарного лечения, о выписке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909BF" w:rsidRPr="001722E6" w:rsidTr="0069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справка об освобождении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909BF" w:rsidRPr="001722E6" w:rsidTr="0069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справка органов внутренних дел, подтверждающая факт кражи денег, документов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909BF" w:rsidRPr="001722E6" w:rsidTr="0069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документы, подтверждающие необходимость выезда гражданина к месту жительства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909BF" w:rsidRPr="001722E6" w:rsidRDefault="006909BF" w:rsidP="00172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 согласие  на необходимое использование моих персональных данных, в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в информационных системах.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оказать срочную единовременную помощь в связи (на)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 о тарифе (стоимость транспорта в случае необходимости отправления</w:t>
      </w:r>
      <w:r w:rsidR="005B7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гражданина  к  месту  жительства  в  пределах Ханты-Мансийского автономного</w:t>
      </w:r>
      <w:r w:rsidR="005B7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 - Югры) ____________________________________________________________</w:t>
      </w:r>
      <w:r w:rsid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5B76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уведомление прошу направить:</w:t>
      </w:r>
    </w:p>
    <w:p w:rsidR="006909BF" w:rsidRPr="001722E6" w:rsidRDefault="004A2AEB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3" o:spid="_x0000_s1028" alt="Рисунок 32788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" filled="f" stroked="f">
            <o:lock v:ext="edit" aspectratio="t"/>
            <w10:wrap type="none"/>
            <w10:anchorlock/>
          </v:rect>
        </w:pict>
      </w:r>
      <w:r w:rsidR="006909BF"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бумажном носителе по адресу_________________________________________</w:t>
      </w:r>
      <w:r w:rsidR="005B76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6909BF" w:rsidRPr="001722E6" w:rsidRDefault="004A2AEB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" o:spid="_x0000_s1027" alt="Рисунок 32789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GjB4nvvAgAA5QUAAA4A&#10;AAAAAAAAAAAAAAAALgIAAGRycy9lMm9Eb2MueG1sUEsBAi0AFAAGAAgAAAAhAOvGwKTZAAAAAwEA&#10;AA8AAAAAAAAAAAAAAAAASQUAAGRycy9kb3ducmV2LnhtbFBLBQYAAAAABAAEAPMAAABPBgAAAAA=&#10;" filled="f" stroked="f">
            <o:lock v:ext="edit" aspectratio="t"/>
            <w10:wrap type="none"/>
            <w10:anchorlock/>
          </v:rect>
        </w:pict>
      </w:r>
      <w:r w:rsidR="006909BF"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адрес электронной почты_____________________________________________</w:t>
      </w:r>
      <w:r w:rsidR="005B76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6909BF" w:rsidRPr="001722E6" w:rsidRDefault="004A2AEB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26" alt="Рисунок 32790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" filled="f" stroked="f">
            <o:lock v:ext="edit" aspectratio="t"/>
            <w10:wrap type="none"/>
            <w10:anchorlock/>
          </v:rect>
        </w:pict>
      </w:r>
      <w:r w:rsidR="006909BF"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Единый портал государственных и муниципальных услуг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_____________ 20___ г.              подпись заявителя _______________</w:t>
      </w:r>
    </w:p>
    <w:p w:rsidR="006909BF" w:rsidRPr="001722E6" w:rsidRDefault="006909BF" w:rsidP="00172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207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325"/>
        <w:gridCol w:w="2163"/>
        <w:gridCol w:w="2190"/>
        <w:gridCol w:w="2529"/>
      </w:tblGrid>
      <w:tr w:rsidR="006909BF" w:rsidRPr="001722E6" w:rsidTr="00690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</w:tr>
      <w:tr w:rsidR="006909BF" w:rsidRPr="001722E6" w:rsidTr="00690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Дата приема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Подпись специалиста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9BF" w:rsidRPr="001722E6" w:rsidRDefault="006909BF" w:rsidP="0017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22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Расшифровка подписи </w:t>
            </w:r>
          </w:p>
        </w:tc>
      </w:tr>
    </w:tbl>
    <w:p w:rsidR="006909BF" w:rsidRPr="00D11B2B" w:rsidRDefault="00D11B2B" w:rsidP="00D1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Расписка о принятии документов (выдается на руки заявителю)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на срочную единовременную помощь приняты.</w:t>
      </w:r>
    </w:p>
    <w:p w:rsidR="006909BF" w:rsidRPr="001722E6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909BF" w:rsidRPr="006909BF" w:rsidRDefault="006909BF" w:rsidP="0017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22E6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____________ 20__ г.           подпись специалиста __________________</w:t>
      </w:r>
    </w:p>
    <w:p w:rsidR="006909BF" w:rsidRPr="006909BF" w:rsidRDefault="006909BF" w:rsidP="006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4BD7" w:rsidRDefault="002A4BD7" w:rsidP="006909BF">
      <w:pPr>
        <w:spacing w:after="0" w:line="240" w:lineRule="auto"/>
      </w:pPr>
    </w:p>
    <w:sectPr w:rsidR="002A4BD7" w:rsidSect="00D11B2B">
      <w:pgSz w:w="11906" w:h="16838"/>
      <w:pgMar w:top="851" w:right="849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D2" w:rsidRDefault="006D4AD2" w:rsidP="006909BF">
      <w:pPr>
        <w:spacing w:after="0" w:line="240" w:lineRule="auto"/>
      </w:pPr>
      <w:r>
        <w:separator/>
      </w:r>
    </w:p>
  </w:endnote>
  <w:endnote w:type="continuationSeparator" w:id="1">
    <w:p w:rsidR="006D4AD2" w:rsidRDefault="006D4AD2" w:rsidP="0069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D2" w:rsidRDefault="006D4AD2" w:rsidP="006909BF">
      <w:pPr>
        <w:spacing w:after="0" w:line="240" w:lineRule="auto"/>
      </w:pPr>
      <w:r>
        <w:separator/>
      </w:r>
    </w:p>
  </w:footnote>
  <w:footnote w:type="continuationSeparator" w:id="1">
    <w:p w:rsidR="006D4AD2" w:rsidRDefault="006D4AD2" w:rsidP="00690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9BF"/>
    <w:rsid w:val="001722E6"/>
    <w:rsid w:val="001A62C2"/>
    <w:rsid w:val="002A4BD7"/>
    <w:rsid w:val="004A2AEB"/>
    <w:rsid w:val="005B76BB"/>
    <w:rsid w:val="006909BF"/>
    <w:rsid w:val="006D4AD2"/>
    <w:rsid w:val="00C524EC"/>
    <w:rsid w:val="00D1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0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9BF"/>
  </w:style>
  <w:style w:type="paragraph" w:styleId="a5">
    <w:name w:val="footer"/>
    <w:basedOn w:val="a"/>
    <w:link w:val="a6"/>
    <w:uiPriority w:val="99"/>
    <w:unhideWhenUsed/>
    <w:rsid w:val="00690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0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9BF"/>
  </w:style>
  <w:style w:type="paragraph" w:styleId="a5">
    <w:name w:val="footer"/>
    <w:basedOn w:val="a"/>
    <w:link w:val="a6"/>
    <w:uiPriority w:val="99"/>
    <w:unhideWhenUsed/>
    <w:rsid w:val="00690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3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1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0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5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40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2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8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8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0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3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Королева</dc:creator>
  <cp:lastModifiedBy>LarionovaNV</cp:lastModifiedBy>
  <cp:revision>5</cp:revision>
  <dcterms:created xsi:type="dcterms:W3CDTF">2023-01-17T10:18:00Z</dcterms:created>
  <dcterms:modified xsi:type="dcterms:W3CDTF">2023-04-26T12:40:00Z</dcterms:modified>
</cp:coreProperties>
</file>