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D6" w:rsidRPr="005D33BD" w:rsidRDefault="00060587" w:rsidP="00874BD6">
      <w:pPr>
        <w:widowControl w:val="0"/>
        <w:autoSpaceDE w:val="0"/>
        <w:autoSpaceDN w:val="0"/>
        <w:jc w:val="right"/>
      </w:pPr>
      <w:r w:rsidRPr="005D33BD">
        <w:t xml:space="preserve">Руководителю КУ </w:t>
      </w:r>
    </w:p>
    <w:p w:rsidR="00060587" w:rsidRPr="005D33BD" w:rsidRDefault="00060587" w:rsidP="00874BD6">
      <w:pPr>
        <w:widowControl w:val="0"/>
        <w:autoSpaceDE w:val="0"/>
        <w:autoSpaceDN w:val="0"/>
        <w:jc w:val="right"/>
      </w:pPr>
      <w:r w:rsidRPr="005D33BD">
        <w:t>«</w:t>
      </w:r>
      <w:r w:rsidR="00CC0DFD" w:rsidRPr="005D33BD">
        <w:t>Агентство социального благополучия населения Югры</w:t>
      </w:r>
      <w:r w:rsidR="00874BD6" w:rsidRPr="005D33BD">
        <w:t xml:space="preserve">» </w:t>
      </w:r>
    </w:p>
    <w:p w:rsidR="004A1E58" w:rsidRPr="005D33BD" w:rsidRDefault="004A1E58" w:rsidP="00060587">
      <w:pPr>
        <w:widowControl w:val="0"/>
        <w:autoSpaceDE w:val="0"/>
        <w:autoSpaceDN w:val="0"/>
        <w:jc w:val="center"/>
      </w:pPr>
    </w:p>
    <w:p w:rsidR="00060587" w:rsidRPr="005D33BD" w:rsidRDefault="00060587" w:rsidP="00060587">
      <w:pPr>
        <w:widowControl w:val="0"/>
        <w:autoSpaceDE w:val="0"/>
        <w:autoSpaceDN w:val="0"/>
        <w:jc w:val="center"/>
      </w:pPr>
      <w:r w:rsidRPr="005D33BD">
        <w:t>ЗАЯВЛЕНИЕ</w:t>
      </w:r>
    </w:p>
    <w:p w:rsidR="004606B3" w:rsidRPr="005D33BD" w:rsidRDefault="004606B3" w:rsidP="004606B3">
      <w:pPr>
        <w:widowControl w:val="0"/>
        <w:autoSpaceDE w:val="0"/>
        <w:autoSpaceDN w:val="0"/>
        <w:jc w:val="center"/>
      </w:pPr>
      <w:r w:rsidRPr="005D33BD">
        <w:t>на предоставление компенсации расходов на уплату взноса</w:t>
      </w:r>
    </w:p>
    <w:p w:rsidR="004606B3" w:rsidRPr="005D33BD" w:rsidRDefault="004606B3" w:rsidP="004606B3">
      <w:pPr>
        <w:widowControl w:val="0"/>
        <w:autoSpaceDE w:val="0"/>
        <w:autoSpaceDN w:val="0"/>
        <w:jc w:val="center"/>
      </w:pPr>
      <w:r w:rsidRPr="005D33BD">
        <w:t>на капитальный ремонт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1. Индивидуальные сведения о заявителе: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Ф.И.О. заявителя _________________________________________________________________________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Адрес места жительства __________________________________________________________________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______________________________________________________ телефон ________________________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Льготная категория ______________________________________________________________________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Документ, удостоверяющий личность заявителя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10"/>
        <w:gridCol w:w="1440"/>
        <w:gridCol w:w="1444"/>
        <w:gridCol w:w="1702"/>
        <w:gridCol w:w="1928"/>
        <w:gridCol w:w="1110"/>
      </w:tblGrid>
      <w:tr w:rsidR="00CD593F" w:rsidRPr="005D33BD" w:rsidTr="00910730">
        <w:tc>
          <w:tcPr>
            <w:tcW w:w="151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Серия</w:t>
            </w:r>
          </w:p>
        </w:tc>
        <w:tc>
          <w:tcPr>
            <w:tcW w:w="144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44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Номер</w:t>
            </w:r>
          </w:p>
        </w:tc>
        <w:tc>
          <w:tcPr>
            <w:tcW w:w="1702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28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Дата выдачи</w:t>
            </w:r>
          </w:p>
        </w:tc>
        <w:tc>
          <w:tcPr>
            <w:tcW w:w="111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  <w:tr w:rsidR="00CD593F" w:rsidRPr="005D33BD" w:rsidTr="00910730">
        <w:tc>
          <w:tcPr>
            <w:tcW w:w="9134" w:type="dxa"/>
            <w:gridSpan w:val="6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Кем выдано</w:t>
            </w:r>
          </w:p>
        </w:tc>
      </w:tr>
    </w:tbl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2. Организация, осуществляющая  начисление и  прием  взноса  на капитальный ремонт: _____________________________________________________________________________________.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3.  Сведения  о  неработающих  членах  семьи пенсионного возраста,   совместно  проживающих с заявителем (при необходимости):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102"/>
        <w:gridCol w:w="1928"/>
        <w:gridCol w:w="1424"/>
      </w:tblGrid>
      <w:tr w:rsidR="00CD593F" w:rsidRPr="005D33BD" w:rsidTr="00910730">
        <w:tc>
          <w:tcPr>
            <w:tcW w:w="68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center"/>
            </w:pPr>
            <w:r w:rsidRPr="005D33BD">
              <w:t>№ п/п</w:t>
            </w:r>
          </w:p>
        </w:tc>
        <w:tc>
          <w:tcPr>
            <w:tcW w:w="5102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center"/>
            </w:pPr>
            <w:r w:rsidRPr="005D33BD">
              <w:t>Ф.И.О.</w:t>
            </w:r>
          </w:p>
        </w:tc>
        <w:tc>
          <w:tcPr>
            <w:tcW w:w="1928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center"/>
            </w:pPr>
            <w:r w:rsidRPr="005D33BD">
              <w:t>Дата рождения</w:t>
            </w:r>
          </w:p>
        </w:tc>
        <w:tc>
          <w:tcPr>
            <w:tcW w:w="1424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center"/>
            </w:pPr>
            <w:r w:rsidRPr="005D33BD">
              <w:t>Степень родства</w:t>
            </w:r>
          </w:p>
        </w:tc>
      </w:tr>
      <w:tr w:rsidR="00CD593F" w:rsidRPr="005D33BD" w:rsidTr="00910730">
        <w:tc>
          <w:tcPr>
            <w:tcW w:w="68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102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28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24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  <w:tr w:rsidR="00CD593F" w:rsidRPr="005D33BD" w:rsidTr="00910730">
        <w:tc>
          <w:tcPr>
            <w:tcW w:w="68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102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28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24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  <w:tr w:rsidR="00CD593F" w:rsidRPr="005D33BD" w:rsidTr="00910730">
        <w:tc>
          <w:tcPr>
            <w:tcW w:w="68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102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28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24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4. К заявлению прилагаю: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207"/>
        <w:gridCol w:w="1417"/>
      </w:tblGrid>
      <w:tr w:rsidR="00CD593F" w:rsidRPr="005D33BD" w:rsidTr="00910730">
        <w:tc>
          <w:tcPr>
            <w:tcW w:w="51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№ п/п</w:t>
            </w:r>
          </w:p>
        </w:tc>
        <w:tc>
          <w:tcPr>
            <w:tcW w:w="720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center"/>
            </w:pPr>
            <w:r w:rsidRPr="005D33BD">
              <w:t>Перечень документов</w:t>
            </w:r>
          </w:p>
        </w:tc>
        <w:tc>
          <w:tcPr>
            <w:tcW w:w="141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center"/>
            </w:pPr>
            <w:r w:rsidRPr="005D33BD">
              <w:t>Количество листов</w:t>
            </w:r>
          </w:p>
        </w:tc>
      </w:tr>
      <w:tr w:rsidR="00CD593F" w:rsidRPr="005D33BD" w:rsidTr="00910730">
        <w:tc>
          <w:tcPr>
            <w:tcW w:w="51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1</w:t>
            </w:r>
          </w:p>
        </w:tc>
        <w:tc>
          <w:tcPr>
            <w:tcW w:w="720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документ, удостоверяющий личность и содержащий указание на гражданство Российской Федерации,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  <w:tr w:rsidR="00CD593F" w:rsidRPr="005D33BD" w:rsidTr="00910730">
        <w:tc>
          <w:tcPr>
            <w:tcW w:w="51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2</w:t>
            </w:r>
          </w:p>
        </w:tc>
        <w:tc>
          <w:tcPr>
            <w:tcW w:w="720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 xml:space="preserve">правоустанавливающий документ на жилое помещение - в </w:t>
            </w:r>
            <w:proofErr w:type="gramStart"/>
            <w:r w:rsidRPr="005D33BD">
              <w:t>случае</w:t>
            </w:r>
            <w:proofErr w:type="gramEnd"/>
            <w:r w:rsidRPr="005D33BD">
              <w:t xml:space="preserve"> если указанный документ отсутствует в органах, осуществляющих государственную регистрацию прав на недвижимое имущество и сделок с ним, и органах (организациях), участвующих в предоставлении государственной услуги</w:t>
            </w:r>
          </w:p>
        </w:tc>
        <w:tc>
          <w:tcPr>
            <w:tcW w:w="141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  <w:tr w:rsidR="00CD593F" w:rsidRPr="005D33BD" w:rsidTr="00910730">
        <w:tc>
          <w:tcPr>
            <w:tcW w:w="51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3</w:t>
            </w:r>
          </w:p>
        </w:tc>
        <w:tc>
          <w:tcPr>
            <w:tcW w:w="720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трудовая книжка</w:t>
            </w:r>
          </w:p>
        </w:tc>
        <w:tc>
          <w:tcPr>
            <w:tcW w:w="141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  <w:tr w:rsidR="00CD593F" w:rsidRPr="005D33BD" w:rsidTr="00910730">
        <w:tc>
          <w:tcPr>
            <w:tcW w:w="9134" w:type="dxa"/>
            <w:gridSpan w:val="3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center"/>
            </w:pPr>
            <w:r w:rsidRPr="005D33BD">
              <w:t xml:space="preserve">Сведения и документы, которые подлежат получению в </w:t>
            </w:r>
            <w:proofErr w:type="gramStart"/>
            <w:r w:rsidRPr="005D33BD">
              <w:t>порядке</w:t>
            </w:r>
            <w:proofErr w:type="gramEnd"/>
            <w:r w:rsidRPr="005D33BD">
              <w:t xml:space="preserve"> межведомственного взаимодействия</w:t>
            </w:r>
          </w:p>
        </w:tc>
      </w:tr>
      <w:tr w:rsidR="00CD593F" w:rsidRPr="005D33BD" w:rsidTr="00910730">
        <w:tc>
          <w:tcPr>
            <w:tcW w:w="51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1</w:t>
            </w:r>
          </w:p>
        </w:tc>
        <w:tc>
          <w:tcPr>
            <w:tcW w:w="720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правоустанавливающий документ на жилое помещение (свидетельство о праве собственности, договор найма, копия домовой книги), содержащий сведения о площади жилого помещения</w:t>
            </w:r>
          </w:p>
        </w:tc>
        <w:tc>
          <w:tcPr>
            <w:tcW w:w="141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  <w:tr w:rsidR="00CD593F" w:rsidRPr="005D33BD" w:rsidTr="00910730">
        <w:tc>
          <w:tcPr>
            <w:tcW w:w="51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2</w:t>
            </w:r>
          </w:p>
        </w:tc>
        <w:tc>
          <w:tcPr>
            <w:tcW w:w="720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сведения о количестве зарегистрированных в жилом помещении граждан</w:t>
            </w:r>
          </w:p>
        </w:tc>
        <w:tc>
          <w:tcPr>
            <w:tcW w:w="141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  <w:tr w:rsidR="00CD593F" w:rsidRPr="005D33BD" w:rsidTr="00910730">
        <w:tc>
          <w:tcPr>
            <w:tcW w:w="51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3</w:t>
            </w:r>
          </w:p>
        </w:tc>
        <w:tc>
          <w:tcPr>
            <w:tcW w:w="720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сведения о факте и сроках назначения пенсии</w:t>
            </w:r>
          </w:p>
        </w:tc>
        <w:tc>
          <w:tcPr>
            <w:tcW w:w="141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ind w:firstLine="540"/>
        <w:jc w:val="both"/>
      </w:pPr>
      <w:r w:rsidRPr="005D33BD">
        <w:lastRenderedPageBreak/>
        <w:t>Дополнительно прилагаю: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207"/>
        <w:gridCol w:w="1417"/>
      </w:tblGrid>
      <w:tr w:rsidR="00CD593F" w:rsidRPr="005D33BD" w:rsidTr="00910730">
        <w:tc>
          <w:tcPr>
            <w:tcW w:w="51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1</w:t>
            </w:r>
          </w:p>
        </w:tc>
        <w:tc>
          <w:tcPr>
            <w:tcW w:w="720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правоустанавливающий документ на жилое помещение (свидетельство о праве собственности, договор найма, копия домовой книги), содержащий сведения о площади жилого помещения</w:t>
            </w:r>
          </w:p>
        </w:tc>
        <w:tc>
          <w:tcPr>
            <w:tcW w:w="141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  <w:tr w:rsidR="00CD593F" w:rsidRPr="005D33BD" w:rsidTr="00910730">
        <w:tc>
          <w:tcPr>
            <w:tcW w:w="51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2</w:t>
            </w:r>
          </w:p>
        </w:tc>
        <w:tc>
          <w:tcPr>
            <w:tcW w:w="720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сведения о гражданах, зарегистрированных совместно</w:t>
            </w:r>
          </w:p>
        </w:tc>
        <w:tc>
          <w:tcPr>
            <w:tcW w:w="1417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Прошу перечислять причитающиеся мне суммы: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┌─┐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└─┘ на счет №: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</w:tblGrid>
      <w:tr w:rsidR="00CD593F" w:rsidRPr="005D33BD" w:rsidTr="00910730"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center"/>
      </w:pPr>
      <w:r w:rsidRPr="005D33BD">
        <w:t xml:space="preserve">номер счета, открытый в кредитном </w:t>
      </w:r>
      <w:proofErr w:type="gramStart"/>
      <w:r w:rsidRPr="005D33BD">
        <w:t>учреждении</w:t>
      </w:r>
      <w:proofErr w:type="gramEnd"/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 xml:space="preserve"> ______________________________________________________________________________________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 xml:space="preserve">                                   (наименование кредитного учреждения, филиала кредитного учреждения)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через отделение федеральной почтовой связи ________________________________________________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(№ филиала почтового отделения)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 xml:space="preserve">    ┌─┐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 xml:space="preserve">    └─┘ с доставкой на дом по адресу: _____________________________________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 xml:space="preserve">    ┌─┐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 xml:space="preserve">    └─┘ через кассу почтового отделения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 xml:space="preserve">    -  Я  нижеподписавшийся  ________________________, подтверждаю, что вся представленная   информация   является   достоверной   и  точной.  Обязуюсь своевременно, в течение 15 дней сообщить обо всех обстоятельствах, влияющих на  предоставление компенсации (изменение состава семьи, места жительства, выезд за пределы автономного округа и др.).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 xml:space="preserve">    - Я несу ответственность в </w:t>
      </w:r>
      <w:proofErr w:type="gramStart"/>
      <w:r w:rsidRPr="005D33BD">
        <w:t>соответствии</w:t>
      </w:r>
      <w:proofErr w:type="gramEnd"/>
      <w:r w:rsidRPr="005D33BD">
        <w:t xml:space="preserve"> с действующим законодательством Российской   Федерации  за  предоставление  заведомо  ложных  или  неполных сведений,  которые  могут послужить поводом для прекращения назначенных мер социальной поддержки.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 xml:space="preserve">    -  Выражаю  согласие  на  необходимое  использование  моих персональных данных, в том числе в информационных системах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>«___» _______________ 20___ г.                                                 Подпись заявителя _____________________</w:t>
      </w:r>
    </w:p>
    <w:p w:rsidR="00CD593F" w:rsidRPr="005D33BD" w:rsidRDefault="00CD593F" w:rsidP="00CD593F">
      <w:pPr>
        <w:widowControl w:val="0"/>
        <w:autoSpaceDE w:val="0"/>
        <w:autoSpaceDN w:val="0"/>
        <w:jc w:val="both"/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2160"/>
        <w:gridCol w:w="2268"/>
        <w:gridCol w:w="2268"/>
      </w:tblGrid>
      <w:tr w:rsidR="00CD593F" w:rsidRPr="005D33BD" w:rsidTr="00910730">
        <w:tc>
          <w:tcPr>
            <w:tcW w:w="2438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6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536" w:type="dxa"/>
            <w:gridSpan w:val="2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</w:p>
        </w:tc>
      </w:tr>
      <w:tr w:rsidR="00CD593F" w:rsidRPr="005D33BD" w:rsidTr="00910730">
        <w:tc>
          <w:tcPr>
            <w:tcW w:w="2438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Регистрационный номер</w:t>
            </w:r>
          </w:p>
        </w:tc>
        <w:tc>
          <w:tcPr>
            <w:tcW w:w="2160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Дата приема заявителя</w:t>
            </w:r>
          </w:p>
        </w:tc>
        <w:tc>
          <w:tcPr>
            <w:tcW w:w="2268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Подпись специалиста</w:t>
            </w:r>
          </w:p>
        </w:tc>
        <w:tc>
          <w:tcPr>
            <w:tcW w:w="2268" w:type="dxa"/>
          </w:tcPr>
          <w:p w:rsidR="00CD593F" w:rsidRPr="005D33BD" w:rsidRDefault="00CD593F" w:rsidP="00910730">
            <w:pPr>
              <w:widowControl w:val="0"/>
              <w:autoSpaceDE w:val="0"/>
              <w:autoSpaceDN w:val="0"/>
              <w:jc w:val="both"/>
            </w:pPr>
            <w:r w:rsidRPr="005D33BD">
              <w:t>Расшифровка подписи</w:t>
            </w:r>
          </w:p>
        </w:tc>
      </w:tr>
    </w:tbl>
    <w:p w:rsidR="00CD593F" w:rsidRPr="005D33BD" w:rsidRDefault="00CD593F" w:rsidP="00CD593F">
      <w:pPr>
        <w:widowControl w:val="0"/>
        <w:autoSpaceDE w:val="0"/>
        <w:autoSpaceDN w:val="0"/>
        <w:jc w:val="both"/>
      </w:pPr>
      <w:r w:rsidRPr="005D33BD">
        <w:t xml:space="preserve">                                     ---------------------------------------------------------------------------</w:t>
      </w:r>
    </w:p>
    <w:p w:rsidR="00CD593F" w:rsidRPr="005D33BD" w:rsidRDefault="00CD593F" w:rsidP="00CD593F">
      <w:pPr>
        <w:widowControl w:val="0"/>
        <w:autoSpaceDE w:val="0"/>
        <w:autoSpaceDN w:val="0"/>
        <w:jc w:val="center"/>
      </w:pPr>
      <w:r w:rsidRPr="005D33BD">
        <w:t>Расписка о принятии документов</w:t>
      </w:r>
    </w:p>
    <w:p w:rsidR="00CD593F" w:rsidRPr="005D33BD" w:rsidRDefault="00CD593F" w:rsidP="00CD593F">
      <w:pPr>
        <w:widowControl w:val="0"/>
        <w:autoSpaceDE w:val="0"/>
        <w:autoSpaceDN w:val="0"/>
        <w:jc w:val="center"/>
      </w:pPr>
      <w:r w:rsidRPr="005D33BD">
        <w:t>(выдается на руки заявителю)</w:t>
      </w:r>
    </w:p>
    <w:p w:rsidR="00CD593F" w:rsidRPr="005D33BD" w:rsidRDefault="00CD593F" w:rsidP="00CD593F">
      <w:pPr>
        <w:widowControl w:val="0"/>
        <w:autoSpaceDE w:val="0"/>
        <w:autoSpaceDN w:val="0"/>
        <w:jc w:val="center"/>
      </w:pPr>
      <w:r w:rsidRPr="005D33BD">
        <w:t>Документы на предоставление компенсации расходов на оплату взноса на капитальный ремонт</w:t>
      </w:r>
    </w:p>
    <w:p w:rsidR="00CD593F" w:rsidRPr="005D33BD" w:rsidRDefault="00CD593F" w:rsidP="00CD593F">
      <w:pPr>
        <w:widowControl w:val="0"/>
        <w:autoSpaceDE w:val="0"/>
        <w:autoSpaceDN w:val="0"/>
        <w:jc w:val="center"/>
      </w:pPr>
      <w:proofErr w:type="gramStart"/>
      <w:r w:rsidRPr="005D33BD">
        <w:t>приняты</w:t>
      </w:r>
      <w:proofErr w:type="gramEnd"/>
      <w:r w:rsidRPr="005D33BD">
        <w:t xml:space="preserve"> «___» ______________________ 20___ г.</w:t>
      </w:r>
    </w:p>
    <w:p w:rsidR="00874BD6" w:rsidRPr="005D33BD" w:rsidRDefault="00874BD6" w:rsidP="00CD593F">
      <w:pPr>
        <w:widowControl w:val="0"/>
        <w:autoSpaceDE w:val="0"/>
        <w:autoSpaceDN w:val="0"/>
        <w:jc w:val="both"/>
      </w:pPr>
    </w:p>
    <w:p w:rsidR="00CD593F" w:rsidRPr="005D33BD" w:rsidRDefault="00CD593F" w:rsidP="00CD593F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bookmarkStart w:id="0" w:name="_GoBack"/>
      <w:bookmarkEnd w:id="0"/>
      <w:r w:rsidRPr="005D33BD">
        <w:t>Подпись специалиста ________________                                  Расшифровка подписи __________________</w:t>
      </w:r>
    </w:p>
    <w:p w:rsidR="008E2023" w:rsidRPr="005D33BD" w:rsidRDefault="008E2023"/>
    <w:sectPr w:rsidR="008E2023" w:rsidRPr="005D33BD" w:rsidSect="0014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405"/>
    <w:rsid w:val="00060587"/>
    <w:rsid w:val="00094F95"/>
    <w:rsid w:val="00141C10"/>
    <w:rsid w:val="004606B3"/>
    <w:rsid w:val="004A1E58"/>
    <w:rsid w:val="005D33BD"/>
    <w:rsid w:val="005E7A2D"/>
    <w:rsid w:val="00707405"/>
    <w:rsid w:val="007D62C0"/>
    <w:rsid w:val="00874BD6"/>
    <w:rsid w:val="008C1B44"/>
    <w:rsid w:val="008E2023"/>
    <w:rsid w:val="00A34216"/>
    <w:rsid w:val="00CC0DFD"/>
    <w:rsid w:val="00CD593F"/>
    <w:rsid w:val="00E9189E"/>
    <w:rsid w:val="00F0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B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B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LarionovaNV</cp:lastModifiedBy>
  <cp:revision>14</cp:revision>
  <cp:lastPrinted>2016-04-05T10:46:00Z</cp:lastPrinted>
  <dcterms:created xsi:type="dcterms:W3CDTF">2016-03-29T11:55:00Z</dcterms:created>
  <dcterms:modified xsi:type="dcterms:W3CDTF">2023-04-26T12:18:00Z</dcterms:modified>
</cp:coreProperties>
</file>