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246C26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246C26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24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246C26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246C26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246C26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246C26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6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246C26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246C26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2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246C2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413E3B">
        <w:rPr>
          <w:rFonts w:ascii="Times New Roman" w:hAnsi="Times New Roman" w:cs="Times New Roman"/>
          <w:sz w:val="24"/>
          <w:szCs w:val="24"/>
        </w:rPr>
        <w:t>з</w:t>
      </w:r>
      <w:r w:rsidR="00413E3B" w:rsidRPr="00413E3B">
        <w:rPr>
          <w:rFonts w:ascii="Times New Roman" w:hAnsi="Times New Roman" w:cs="Times New Roman"/>
          <w:sz w:val="24"/>
          <w:szCs w:val="24"/>
          <w:shd w:val="clear" w:color="auto" w:fill="FFFFFF"/>
        </w:rPr>
        <w:t>аместитель директора по реализации службы обеспечения деятельности по опеке и попечительству</w:t>
      </w:r>
      <w:r w:rsidR="00413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AE4CEB" w:rsidRPr="00246C26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 № 0</w:t>
      </w:r>
      <w:bookmarkStart w:id="0" w:name="_GoBack"/>
      <w:bookmarkEnd w:id="0"/>
      <w:r w:rsidR="00AE4CEB" w:rsidRPr="00246C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46C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246C26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929FB"/>
    <w:rsid w:val="00234D22"/>
    <w:rsid w:val="00246C26"/>
    <w:rsid w:val="002817AE"/>
    <w:rsid w:val="00292B7A"/>
    <w:rsid w:val="002A00DD"/>
    <w:rsid w:val="00413E3B"/>
    <w:rsid w:val="00467CB0"/>
    <w:rsid w:val="004A7D80"/>
    <w:rsid w:val="004B36B0"/>
    <w:rsid w:val="00536617"/>
    <w:rsid w:val="00660067"/>
    <w:rsid w:val="0069391E"/>
    <w:rsid w:val="006A2337"/>
    <w:rsid w:val="00796AC9"/>
    <w:rsid w:val="0085716D"/>
    <w:rsid w:val="0089744E"/>
    <w:rsid w:val="00906247"/>
    <w:rsid w:val="009363EF"/>
    <w:rsid w:val="009E4F84"/>
    <w:rsid w:val="00A63E2E"/>
    <w:rsid w:val="00AE4CEB"/>
    <w:rsid w:val="00AE7B01"/>
    <w:rsid w:val="00B05C6F"/>
    <w:rsid w:val="00B6554F"/>
    <w:rsid w:val="00D62A57"/>
    <w:rsid w:val="00D7799B"/>
    <w:rsid w:val="00E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Татьяна Паузина</cp:lastModifiedBy>
  <cp:revision>2</cp:revision>
  <cp:lastPrinted>2024-01-29T05:17:00Z</cp:lastPrinted>
  <dcterms:created xsi:type="dcterms:W3CDTF">2024-05-21T11:18:00Z</dcterms:created>
  <dcterms:modified xsi:type="dcterms:W3CDTF">2024-05-21T11:18:00Z</dcterms:modified>
</cp:coreProperties>
</file>